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08" w:tblpY="2551"/>
        <w:tblW w:w="1019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86"/>
        <w:gridCol w:w="423"/>
        <w:gridCol w:w="2125"/>
        <w:gridCol w:w="709"/>
        <w:gridCol w:w="7"/>
        <w:gridCol w:w="555"/>
        <w:gridCol w:w="6"/>
        <w:gridCol w:w="1415"/>
        <w:gridCol w:w="503"/>
        <w:gridCol w:w="206"/>
        <w:gridCol w:w="1054"/>
        <w:gridCol w:w="164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4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学部（院）</w:t>
            </w:r>
          </w:p>
        </w:tc>
        <w:tc>
          <w:tcPr>
            <w:tcW w:w="25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198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697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4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班级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5389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4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模块</w:t>
            </w:r>
          </w:p>
        </w:tc>
        <w:tc>
          <w:tcPr>
            <w:tcW w:w="8646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科创活动  </w:t>
            </w:r>
            <w:r>
              <w:rPr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科研成果  </w:t>
            </w:r>
            <w:r>
              <w:rPr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>创业活动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申请免修课程名</w:t>
            </w:r>
          </w:p>
        </w:tc>
        <w:tc>
          <w:tcPr>
            <w:tcW w:w="21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课程代码</w:t>
            </w:r>
          </w:p>
        </w:tc>
        <w:tc>
          <w:tcPr>
            <w:tcW w:w="19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课程学分</w:t>
            </w:r>
          </w:p>
        </w:tc>
        <w:tc>
          <w:tcPr>
            <w:tcW w:w="16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申 请 理 由</w:t>
            </w:r>
          </w:p>
        </w:tc>
        <w:tc>
          <w:tcPr>
            <w:tcW w:w="9232" w:type="dxa"/>
            <w:gridSpan w:val="12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/>
                <w:szCs w:val="21"/>
                <w:highlight w:val="none"/>
              </w:rPr>
              <w:t>请简单描述取得科创活动、科研成果、自主创业成果的主要内容，并附相关证明材料</w:t>
            </w:r>
            <w:r>
              <w:rPr>
                <w:rFonts w:hint="eastAsia"/>
                <w:szCs w:val="21"/>
                <w:highlight w:val="none"/>
              </w:rPr>
              <w:t>）</w:t>
            </w: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ind w:firstLine="211" w:firstLineChars="100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本人承诺以上内容及所附其他资料的真实性，如有虚假，由此引发的一切后果由本人承担。</w:t>
            </w:r>
          </w:p>
          <w:p>
            <w:pPr>
              <w:ind w:firstLine="5040" w:firstLineChars="2400"/>
              <w:rPr>
                <w:szCs w:val="21"/>
                <w:highlight w:val="none"/>
              </w:rPr>
            </w:pPr>
          </w:p>
          <w:p>
            <w:pPr>
              <w:ind w:firstLine="5040" w:firstLineChars="240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学生（签名）：</w:t>
            </w:r>
          </w:p>
          <w:p>
            <w:pPr>
              <w:jc w:val="righ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   年   月   日</w:t>
            </w:r>
          </w:p>
          <w:p>
            <w:pPr>
              <w:jc w:val="righ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1" w:hRule="atLeast"/>
        </w:trPr>
        <w:tc>
          <w:tcPr>
            <w:tcW w:w="95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学部（院） 审核 意见</w:t>
            </w:r>
          </w:p>
        </w:tc>
        <w:tc>
          <w:tcPr>
            <w:tcW w:w="3850" w:type="dxa"/>
            <w:gridSpan w:val="5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（部门盖章）</w:t>
            </w:r>
          </w:p>
          <w:p>
            <w:pPr>
              <w:jc w:val="right"/>
              <w:rPr>
                <w:sz w:val="24"/>
                <w:szCs w:val="24"/>
                <w:highlight w:val="none"/>
              </w:rPr>
            </w:pPr>
          </w:p>
        </w:tc>
        <w:tc>
          <w:tcPr>
            <w:tcW w:w="555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教务处意见</w:t>
            </w:r>
          </w:p>
        </w:tc>
        <w:tc>
          <w:tcPr>
            <w:tcW w:w="4827" w:type="dxa"/>
            <w:gridSpan w:val="6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960"/>
              <w:rPr>
                <w:sz w:val="24"/>
                <w:szCs w:val="24"/>
                <w:highlight w:val="none"/>
              </w:rPr>
            </w:pPr>
          </w:p>
          <w:p>
            <w:pPr>
              <w:ind w:right="960"/>
              <w:rPr>
                <w:sz w:val="24"/>
                <w:szCs w:val="24"/>
                <w:highlight w:val="none"/>
              </w:rPr>
            </w:pPr>
          </w:p>
          <w:p>
            <w:pPr>
              <w:ind w:right="960"/>
              <w:rPr>
                <w:sz w:val="24"/>
                <w:szCs w:val="24"/>
                <w:highlight w:val="none"/>
              </w:rPr>
            </w:pPr>
          </w:p>
          <w:p>
            <w:pPr>
              <w:ind w:right="960"/>
              <w:rPr>
                <w:sz w:val="24"/>
                <w:szCs w:val="24"/>
                <w:highlight w:val="none"/>
              </w:rPr>
            </w:pPr>
          </w:p>
          <w:p>
            <w:pPr>
              <w:ind w:right="960"/>
              <w:rPr>
                <w:sz w:val="24"/>
                <w:szCs w:val="24"/>
                <w:highlight w:val="none"/>
              </w:rPr>
            </w:pPr>
          </w:p>
          <w:p>
            <w:pPr>
              <w:ind w:right="960"/>
              <w:rPr>
                <w:sz w:val="24"/>
                <w:szCs w:val="24"/>
                <w:highlight w:val="none"/>
              </w:rPr>
            </w:pPr>
          </w:p>
          <w:p>
            <w:pPr>
              <w:ind w:right="960" w:firstLine="1680" w:firstLineChars="7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（教务处盖章）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说</w:t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明</w:t>
            </w:r>
          </w:p>
        </w:tc>
        <w:tc>
          <w:tcPr>
            <w:tcW w:w="9232" w:type="dxa"/>
            <w:gridSpan w:val="1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楷体"/>
                <w:szCs w:val="21"/>
                <w:highlight w:val="none"/>
              </w:rPr>
            </w:pPr>
            <w:r>
              <w:rPr>
                <w:rFonts w:hint="eastAsia" w:eastAsia="楷体"/>
                <w:szCs w:val="21"/>
                <w:highlight w:val="none"/>
              </w:rPr>
              <w:t>1．学生如申请科创活动、科研活动、创业活动模块，填写本表并附相关证明材料，于</w:t>
            </w:r>
            <w:r>
              <w:rPr>
                <w:rFonts w:hint="eastAsia" w:eastAsia="楷体"/>
                <w:szCs w:val="21"/>
                <w:highlight w:val="none"/>
                <w:lang w:val="en-US" w:eastAsia="zh-CN"/>
              </w:rPr>
              <w:t>秋</w:t>
            </w:r>
            <w:bookmarkStart w:id="0" w:name="_GoBack"/>
            <w:bookmarkEnd w:id="0"/>
            <w:r>
              <w:rPr>
                <w:rFonts w:hint="eastAsia" w:eastAsia="楷体"/>
                <w:szCs w:val="21"/>
                <w:highlight w:val="none"/>
              </w:rPr>
              <w:t>3学期第15周内向所在学部（院）提出申请。</w:t>
            </w:r>
          </w:p>
          <w:p>
            <w:pPr>
              <w:jc w:val="left"/>
              <w:rPr>
                <w:rFonts w:eastAsia="楷体"/>
                <w:szCs w:val="21"/>
                <w:highlight w:val="none"/>
              </w:rPr>
            </w:pPr>
            <w:r>
              <w:rPr>
                <w:rFonts w:hint="eastAsia" w:eastAsia="楷体"/>
                <w:szCs w:val="21"/>
                <w:highlight w:val="none"/>
              </w:rPr>
              <w:t>2．在免修申请批准前，学生应按时参加该门课程的学习，不得无故缺席。</w:t>
            </w:r>
          </w:p>
          <w:p>
            <w:pPr>
              <w:jc w:val="left"/>
              <w:rPr>
                <w:rFonts w:eastAsia="楷体"/>
                <w:sz w:val="24"/>
                <w:szCs w:val="24"/>
                <w:highlight w:val="none"/>
              </w:rPr>
            </w:pPr>
            <w:r>
              <w:rPr>
                <w:rFonts w:hint="eastAsia" w:eastAsia="楷体"/>
                <w:szCs w:val="21"/>
                <w:highlight w:val="none"/>
              </w:rPr>
              <w:t>3．本表应以班级为单位交到所在学部（院）。</w:t>
            </w:r>
          </w:p>
        </w:tc>
      </w:tr>
    </w:tbl>
    <w:p>
      <w:pPr>
        <w:spacing w:line="400" w:lineRule="exact"/>
        <w:rPr>
          <w:rFonts w:ascii="华文细黑" w:hAnsi="华文细黑" w:eastAsia="华文细黑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highlight w:val="none"/>
        </w:rPr>
        <w:t>附件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highlight w:val="none"/>
        </w:rPr>
        <w:t>：</w:t>
      </w:r>
    </w:p>
    <w:p>
      <w:pPr>
        <w:tabs>
          <w:tab w:val="center" w:pos="4309"/>
          <w:tab w:val="right" w:pos="8619"/>
        </w:tabs>
        <w:spacing w:line="440" w:lineRule="exact"/>
        <w:ind w:right="-313" w:rightChars="-149"/>
        <w:jc w:val="center"/>
        <w:rPr>
          <w:rFonts w:ascii="楷体" w:hAnsi="楷体" w:eastAsia="楷体"/>
          <w:b/>
          <w:sz w:val="36"/>
          <w:szCs w:val="28"/>
          <w:highlight w:val="none"/>
        </w:rPr>
      </w:pPr>
      <w:r>
        <w:rPr>
          <w:rFonts w:hint="eastAsia" w:ascii="楷体" w:hAnsi="楷体" w:eastAsia="楷体"/>
          <w:b/>
          <w:sz w:val="36"/>
          <w:szCs w:val="28"/>
          <w:highlight w:val="none"/>
        </w:rPr>
        <w:t>上海第二工业大学创新创业学分申请表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7C7571-5005-447F-A9D2-6C789F5938A5}"/>
  </w:font>
  <w:font w:name="华文黑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BDF8075-AABB-4853-BF46-567116DE83B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1A29C24-89EF-4852-9F3E-458D1773D06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57A4BCD-8753-4E55-90D2-8683D0725D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179F28-E562-4104-A45E-CC27DDE1D2ED}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GJiYTRmYzgzYzdhN2Y2NTdmOTk5Nzc3MTgwMzEifQ=="/>
  </w:docVars>
  <w:rsids>
    <w:rsidRoot w:val="00C96649"/>
    <w:rsid w:val="000014E3"/>
    <w:rsid w:val="0002173A"/>
    <w:rsid w:val="000249A8"/>
    <w:rsid w:val="00027995"/>
    <w:rsid w:val="00035509"/>
    <w:rsid w:val="0003684B"/>
    <w:rsid w:val="00043644"/>
    <w:rsid w:val="000447C1"/>
    <w:rsid w:val="00044F2E"/>
    <w:rsid w:val="000459DB"/>
    <w:rsid w:val="00052833"/>
    <w:rsid w:val="000556CF"/>
    <w:rsid w:val="00057321"/>
    <w:rsid w:val="000605B3"/>
    <w:rsid w:val="00066F63"/>
    <w:rsid w:val="0006750A"/>
    <w:rsid w:val="0006778C"/>
    <w:rsid w:val="00070995"/>
    <w:rsid w:val="000763D6"/>
    <w:rsid w:val="0008695E"/>
    <w:rsid w:val="00093223"/>
    <w:rsid w:val="0009469A"/>
    <w:rsid w:val="00094808"/>
    <w:rsid w:val="00097899"/>
    <w:rsid w:val="000C77C5"/>
    <w:rsid w:val="000D3066"/>
    <w:rsid w:val="000D4382"/>
    <w:rsid w:val="000E5D97"/>
    <w:rsid w:val="00103880"/>
    <w:rsid w:val="001113B5"/>
    <w:rsid w:val="001132A4"/>
    <w:rsid w:val="001240FF"/>
    <w:rsid w:val="001422C7"/>
    <w:rsid w:val="00143A30"/>
    <w:rsid w:val="00145C9D"/>
    <w:rsid w:val="00147F9B"/>
    <w:rsid w:val="00161297"/>
    <w:rsid w:val="00162007"/>
    <w:rsid w:val="001730CB"/>
    <w:rsid w:val="00186764"/>
    <w:rsid w:val="0018782A"/>
    <w:rsid w:val="001900F5"/>
    <w:rsid w:val="001D2CB5"/>
    <w:rsid w:val="001D69CE"/>
    <w:rsid w:val="001E1B75"/>
    <w:rsid w:val="001E3C01"/>
    <w:rsid w:val="001E5508"/>
    <w:rsid w:val="0021550E"/>
    <w:rsid w:val="002338CD"/>
    <w:rsid w:val="00234622"/>
    <w:rsid w:val="0026075B"/>
    <w:rsid w:val="00263BC3"/>
    <w:rsid w:val="002763CF"/>
    <w:rsid w:val="002774B5"/>
    <w:rsid w:val="00282A2B"/>
    <w:rsid w:val="002850D0"/>
    <w:rsid w:val="0029173E"/>
    <w:rsid w:val="00291B62"/>
    <w:rsid w:val="002A3433"/>
    <w:rsid w:val="002B4F9F"/>
    <w:rsid w:val="002C0ED4"/>
    <w:rsid w:val="002C13B7"/>
    <w:rsid w:val="002D53E9"/>
    <w:rsid w:val="002D5677"/>
    <w:rsid w:val="002E1773"/>
    <w:rsid w:val="003042AE"/>
    <w:rsid w:val="0032217A"/>
    <w:rsid w:val="0032219D"/>
    <w:rsid w:val="0032756B"/>
    <w:rsid w:val="00336B65"/>
    <w:rsid w:val="003467DF"/>
    <w:rsid w:val="003512DC"/>
    <w:rsid w:val="00352209"/>
    <w:rsid w:val="00360118"/>
    <w:rsid w:val="003858DA"/>
    <w:rsid w:val="003A2D28"/>
    <w:rsid w:val="003C0257"/>
    <w:rsid w:val="003C1814"/>
    <w:rsid w:val="003E7D7C"/>
    <w:rsid w:val="003F374D"/>
    <w:rsid w:val="003F6CEC"/>
    <w:rsid w:val="00413948"/>
    <w:rsid w:val="00414EFB"/>
    <w:rsid w:val="00416910"/>
    <w:rsid w:val="00420680"/>
    <w:rsid w:val="004241D4"/>
    <w:rsid w:val="0043493E"/>
    <w:rsid w:val="00435CAC"/>
    <w:rsid w:val="004370D2"/>
    <w:rsid w:val="0044419F"/>
    <w:rsid w:val="004459FB"/>
    <w:rsid w:val="004610D3"/>
    <w:rsid w:val="00471580"/>
    <w:rsid w:val="00480B84"/>
    <w:rsid w:val="00484FF0"/>
    <w:rsid w:val="00490960"/>
    <w:rsid w:val="004923EC"/>
    <w:rsid w:val="00494B68"/>
    <w:rsid w:val="004968F3"/>
    <w:rsid w:val="004A2989"/>
    <w:rsid w:val="004A5C40"/>
    <w:rsid w:val="004A763E"/>
    <w:rsid w:val="004B0741"/>
    <w:rsid w:val="004C0AA9"/>
    <w:rsid w:val="004C526D"/>
    <w:rsid w:val="004C7775"/>
    <w:rsid w:val="004D28A2"/>
    <w:rsid w:val="0050424B"/>
    <w:rsid w:val="00512037"/>
    <w:rsid w:val="00512C9F"/>
    <w:rsid w:val="00516BFB"/>
    <w:rsid w:val="0053188C"/>
    <w:rsid w:val="005406C4"/>
    <w:rsid w:val="005519AD"/>
    <w:rsid w:val="005645A1"/>
    <w:rsid w:val="00572226"/>
    <w:rsid w:val="00572671"/>
    <w:rsid w:val="00573B47"/>
    <w:rsid w:val="00583FA1"/>
    <w:rsid w:val="005965F9"/>
    <w:rsid w:val="005A4AA7"/>
    <w:rsid w:val="005B1F92"/>
    <w:rsid w:val="005C0B55"/>
    <w:rsid w:val="005D3549"/>
    <w:rsid w:val="005D589A"/>
    <w:rsid w:val="005E30C0"/>
    <w:rsid w:val="005E4D9D"/>
    <w:rsid w:val="005F2844"/>
    <w:rsid w:val="005F4479"/>
    <w:rsid w:val="00600230"/>
    <w:rsid w:val="006059C8"/>
    <w:rsid w:val="00613CC9"/>
    <w:rsid w:val="0062161D"/>
    <w:rsid w:val="006246CE"/>
    <w:rsid w:val="006411BD"/>
    <w:rsid w:val="00646310"/>
    <w:rsid w:val="0065245D"/>
    <w:rsid w:val="00653415"/>
    <w:rsid w:val="0066710F"/>
    <w:rsid w:val="00672061"/>
    <w:rsid w:val="006969EC"/>
    <w:rsid w:val="006A342D"/>
    <w:rsid w:val="006B3EF4"/>
    <w:rsid w:val="006E06F4"/>
    <w:rsid w:val="006E32BB"/>
    <w:rsid w:val="006E37D3"/>
    <w:rsid w:val="006E7359"/>
    <w:rsid w:val="006F01BB"/>
    <w:rsid w:val="006F0DE0"/>
    <w:rsid w:val="006F52CC"/>
    <w:rsid w:val="00702627"/>
    <w:rsid w:val="00711E9F"/>
    <w:rsid w:val="00721A27"/>
    <w:rsid w:val="00726DC1"/>
    <w:rsid w:val="00734B07"/>
    <w:rsid w:val="00744425"/>
    <w:rsid w:val="00746BED"/>
    <w:rsid w:val="00756C64"/>
    <w:rsid w:val="0076494D"/>
    <w:rsid w:val="00765E7D"/>
    <w:rsid w:val="007666E3"/>
    <w:rsid w:val="007704D9"/>
    <w:rsid w:val="007711EC"/>
    <w:rsid w:val="007736C6"/>
    <w:rsid w:val="00775DDC"/>
    <w:rsid w:val="007854A4"/>
    <w:rsid w:val="00787DA2"/>
    <w:rsid w:val="0079127D"/>
    <w:rsid w:val="00796019"/>
    <w:rsid w:val="0079713A"/>
    <w:rsid w:val="007B4D85"/>
    <w:rsid w:val="007B6DB6"/>
    <w:rsid w:val="007C3EC6"/>
    <w:rsid w:val="007C61D8"/>
    <w:rsid w:val="007F3863"/>
    <w:rsid w:val="007F3A46"/>
    <w:rsid w:val="008128E6"/>
    <w:rsid w:val="00820367"/>
    <w:rsid w:val="0082468F"/>
    <w:rsid w:val="008320E2"/>
    <w:rsid w:val="00833E7E"/>
    <w:rsid w:val="00841E3C"/>
    <w:rsid w:val="008426F6"/>
    <w:rsid w:val="00847384"/>
    <w:rsid w:val="00850585"/>
    <w:rsid w:val="008516B3"/>
    <w:rsid w:val="00851E3F"/>
    <w:rsid w:val="0085421B"/>
    <w:rsid w:val="008600F3"/>
    <w:rsid w:val="00893B09"/>
    <w:rsid w:val="008A1C2C"/>
    <w:rsid w:val="008B217B"/>
    <w:rsid w:val="008B535B"/>
    <w:rsid w:val="008B543A"/>
    <w:rsid w:val="008B7044"/>
    <w:rsid w:val="008C1822"/>
    <w:rsid w:val="008C6740"/>
    <w:rsid w:val="008E0481"/>
    <w:rsid w:val="008E0B86"/>
    <w:rsid w:val="008E4748"/>
    <w:rsid w:val="008E596E"/>
    <w:rsid w:val="00906243"/>
    <w:rsid w:val="009221C5"/>
    <w:rsid w:val="00933176"/>
    <w:rsid w:val="00954A6F"/>
    <w:rsid w:val="00971704"/>
    <w:rsid w:val="0097468C"/>
    <w:rsid w:val="00983384"/>
    <w:rsid w:val="009943F8"/>
    <w:rsid w:val="009A711A"/>
    <w:rsid w:val="009D0098"/>
    <w:rsid w:val="009D58BE"/>
    <w:rsid w:val="009F75CB"/>
    <w:rsid w:val="00A055ED"/>
    <w:rsid w:val="00A12CB3"/>
    <w:rsid w:val="00A17206"/>
    <w:rsid w:val="00A244EB"/>
    <w:rsid w:val="00A24BAF"/>
    <w:rsid w:val="00A562AD"/>
    <w:rsid w:val="00A62276"/>
    <w:rsid w:val="00A71D6D"/>
    <w:rsid w:val="00AA2B24"/>
    <w:rsid w:val="00AA3A38"/>
    <w:rsid w:val="00AB4C24"/>
    <w:rsid w:val="00AD0099"/>
    <w:rsid w:val="00AD2BFB"/>
    <w:rsid w:val="00AD385E"/>
    <w:rsid w:val="00AF01BD"/>
    <w:rsid w:val="00AF3C6F"/>
    <w:rsid w:val="00B04204"/>
    <w:rsid w:val="00B32CAF"/>
    <w:rsid w:val="00B535FA"/>
    <w:rsid w:val="00B55E48"/>
    <w:rsid w:val="00B66E5D"/>
    <w:rsid w:val="00B70206"/>
    <w:rsid w:val="00B73644"/>
    <w:rsid w:val="00B928F7"/>
    <w:rsid w:val="00BA2D0A"/>
    <w:rsid w:val="00BD0504"/>
    <w:rsid w:val="00BE2C1B"/>
    <w:rsid w:val="00BE579F"/>
    <w:rsid w:val="00BF1E77"/>
    <w:rsid w:val="00BF5479"/>
    <w:rsid w:val="00BF67A5"/>
    <w:rsid w:val="00C14FB4"/>
    <w:rsid w:val="00C150D5"/>
    <w:rsid w:val="00C350F2"/>
    <w:rsid w:val="00C475BE"/>
    <w:rsid w:val="00C55BE9"/>
    <w:rsid w:val="00C609D2"/>
    <w:rsid w:val="00C73B19"/>
    <w:rsid w:val="00C867F1"/>
    <w:rsid w:val="00C91E53"/>
    <w:rsid w:val="00C92453"/>
    <w:rsid w:val="00C96649"/>
    <w:rsid w:val="00CA739E"/>
    <w:rsid w:val="00CB71D2"/>
    <w:rsid w:val="00CC7221"/>
    <w:rsid w:val="00CD0C3D"/>
    <w:rsid w:val="00CD1FE2"/>
    <w:rsid w:val="00CD286C"/>
    <w:rsid w:val="00CD7966"/>
    <w:rsid w:val="00CE64E0"/>
    <w:rsid w:val="00CF0052"/>
    <w:rsid w:val="00D11443"/>
    <w:rsid w:val="00D14F82"/>
    <w:rsid w:val="00D32468"/>
    <w:rsid w:val="00D32FC6"/>
    <w:rsid w:val="00D37AEF"/>
    <w:rsid w:val="00D42048"/>
    <w:rsid w:val="00D43E2F"/>
    <w:rsid w:val="00D44AD4"/>
    <w:rsid w:val="00D626BA"/>
    <w:rsid w:val="00D62887"/>
    <w:rsid w:val="00D6781B"/>
    <w:rsid w:val="00D67C20"/>
    <w:rsid w:val="00D938A3"/>
    <w:rsid w:val="00D9394C"/>
    <w:rsid w:val="00DA175D"/>
    <w:rsid w:val="00DB76C7"/>
    <w:rsid w:val="00DC627D"/>
    <w:rsid w:val="00DD2DC0"/>
    <w:rsid w:val="00DD7B60"/>
    <w:rsid w:val="00DF2C54"/>
    <w:rsid w:val="00E01469"/>
    <w:rsid w:val="00E11879"/>
    <w:rsid w:val="00E1586E"/>
    <w:rsid w:val="00E233A0"/>
    <w:rsid w:val="00E265BF"/>
    <w:rsid w:val="00E26728"/>
    <w:rsid w:val="00E32CB1"/>
    <w:rsid w:val="00E36169"/>
    <w:rsid w:val="00E4672D"/>
    <w:rsid w:val="00E8139E"/>
    <w:rsid w:val="00E83521"/>
    <w:rsid w:val="00EB3137"/>
    <w:rsid w:val="00EC6BAD"/>
    <w:rsid w:val="00ED153A"/>
    <w:rsid w:val="00ED15E5"/>
    <w:rsid w:val="00ED4311"/>
    <w:rsid w:val="00EE1CBE"/>
    <w:rsid w:val="00EE61EE"/>
    <w:rsid w:val="00EF0877"/>
    <w:rsid w:val="00EF5989"/>
    <w:rsid w:val="00F02ACC"/>
    <w:rsid w:val="00F33CC4"/>
    <w:rsid w:val="00F35157"/>
    <w:rsid w:val="00F44C02"/>
    <w:rsid w:val="00F51096"/>
    <w:rsid w:val="00F54882"/>
    <w:rsid w:val="00F8482F"/>
    <w:rsid w:val="00F970D5"/>
    <w:rsid w:val="00FA1A1D"/>
    <w:rsid w:val="00FA4DFA"/>
    <w:rsid w:val="00FB1318"/>
    <w:rsid w:val="00FB24F5"/>
    <w:rsid w:val="00FB4344"/>
    <w:rsid w:val="00FB6715"/>
    <w:rsid w:val="00FB70CF"/>
    <w:rsid w:val="00FC6C40"/>
    <w:rsid w:val="00FF6C1D"/>
    <w:rsid w:val="01320472"/>
    <w:rsid w:val="01833D99"/>
    <w:rsid w:val="01B97312"/>
    <w:rsid w:val="02677DAC"/>
    <w:rsid w:val="02A51DB3"/>
    <w:rsid w:val="02B62141"/>
    <w:rsid w:val="0318013E"/>
    <w:rsid w:val="033456DB"/>
    <w:rsid w:val="03724777"/>
    <w:rsid w:val="0426307D"/>
    <w:rsid w:val="04343A20"/>
    <w:rsid w:val="04944D43"/>
    <w:rsid w:val="04EF00BB"/>
    <w:rsid w:val="050B5CE4"/>
    <w:rsid w:val="052654A7"/>
    <w:rsid w:val="05966E18"/>
    <w:rsid w:val="063C0FCE"/>
    <w:rsid w:val="064A52AE"/>
    <w:rsid w:val="067C2C05"/>
    <w:rsid w:val="06D72E56"/>
    <w:rsid w:val="07065CB1"/>
    <w:rsid w:val="07950F6D"/>
    <w:rsid w:val="07BB1135"/>
    <w:rsid w:val="08161B69"/>
    <w:rsid w:val="082A6F7F"/>
    <w:rsid w:val="082E1B3F"/>
    <w:rsid w:val="08A62969"/>
    <w:rsid w:val="08B943DA"/>
    <w:rsid w:val="08D16AB4"/>
    <w:rsid w:val="08D971ED"/>
    <w:rsid w:val="093E7C20"/>
    <w:rsid w:val="09A905AF"/>
    <w:rsid w:val="09ED4951"/>
    <w:rsid w:val="0A264C38"/>
    <w:rsid w:val="0A5F0A1D"/>
    <w:rsid w:val="0AE20141"/>
    <w:rsid w:val="0B0337E7"/>
    <w:rsid w:val="0B63634E"/>
    <w:rsid w:val="0BB34B3F"/>
    <w:rsid w:val="0C2E3A31"/>
    <w:rsid w:val="0C8F338D"/>
    <w:rsid w:val="0D520CA2"/>
    <w:rsid w:val="0DC55EB6"/>
    <w:rsid w:val="0DDF30A9"/>
    <w:rsid w:val="0DEB1F13"/>
    <w:rsid w:val="0E123350"/>
    <w:rsid w:val="0E292752"/>
    <w:rsid w:val="0EC20FF5"/>
    <w:rsid w:val="0EC917EC"/>
    <w:rsid w:val="0EFE6D29"/>
    <w:rsid w:val="0F030270"/>
    <w:rsid w:val="0F663FA1"/>
    <w:rsid w:val="0F6E4384"/>
    <w:rsid w:val="0F715A77"/>
    <w:rsid w:val="0FEB0788"/>
    <w:rsid w:val="10F25DC0"/>
    <w:rsid w:val="11193EA4"/>
    <w:rsid w:val="114B3ED1"/>
    <w:rsid w:val="11574D3C"/>
    <w:rsid w:val="11AB5623"/>
    <w:rsid w:val="124F02AE"/>
    <w:rsid w:val="126C0833"/>
    <w:rsid w:val="132D1D37"/>
    <w:rsid w:val="13903C8D"/>
    <w:rsid w:val="13B33B08"/>
    <w:rsid w:val="13D06041"/>
    <w:rsid w:val="13E1021E"/>
    <w:rsid w:val="14484D85"/>
    <w:rsid w:val="144F140C"/>
    <w:rsid w:val="14D35D0F"/>
    <w:rsid w:val="14DF2AC4"/>
    <w:rsid w:val="15131C08"/>
    <w:rsid w:val="15EC6500"/>
    <w:rsid w:val="16117612"/>
    <w:rsid w:val="16773A53"/>
    <w:rsid w:val="16DC15B0"/>
    <w:rsid w:val="16DE3769"/>
    <w:rsid w:val="17A23807"/>
    <w:rsid w:val="17BF4339"/>
    <w:rsid w:val="17F61D59"/>
    <w:rsid w:val="17F639BC"/>
    <w:rsid w:val="180D1887"/>
    <w:rsid w:val="189F1394"/>
    <w:rsid w:val="18A579D0"/>
    <w:rsid w:val="18AC74AF"/>
    <w:rsid w:val="18E93694"/>
    <w:rsid w:val="1980486F"/>
    <w:rsid w:val="19A80028"/>
    <w:rsid w:val="1A100AEB"/>
    <w:rsid w:val="1A5B37AD"/>
    <w:rsid w:val="1AA3397C"/>
    <w:rsid w:val="1AE86CA2"/>
    <w:rsid w:val="1B3D289F"/>
    <w:rsid w:val="1B7C2586"/>
    <w:rsid w:val="1B9B3D2B"/>
    <w:rsid w:val="1BB81F50"/>
    <w:rsid w:val="1C0357B3"/>
    <w:rsid w:val="1D1C2E31"/>
    <w:rsid w:val="1D2B1FC7"/>
    <w:rsid w:val="1D36544A"/>
    <w:rsid w:val="1DD428F2"/>
    <w:rsid w:val="1E1B22FA"/>
    <w:rsid w:val="1E81210B"/>
    <w:rsid w:val="1EEB697F"/>
    <w:rsid w:val="2020235B"/>
    <w:rsid w:val="20B80E52"/>
    <w:rsid w:val="20F758D4"/>
    <w:rsid w:val="21196DF3"/>
    <w:rsid w:val="211A1B82"/>
    <w:rsid w:val="214E39C4"/>
    <w:rsid w:val="222268BC"/>
    <w:rsid w:val="229C01D0"/>
    <w:rsid w:val="22AB26F5"/>
    <w:rsid w:val="23683128"/>
    <w:rsid w:val="23753CF4"/>
    <w:rsid w:val="23A23049"/>
    <w:rsid w:val="23C645FB"/>
    <w:rsid w:val="243123F3"/>
    <w:rsid w:val="24A238DC"/>
    <w:rsid w:val="25124938"/>
    <w:rsid w:val="26C823FA"/>
    <w:rsid w:val="28246AC7"/>
    <w:rsid w:val="28D25413"/>
    <w:rsid w:val="28EE69C0"/>
    <w:rsid w:val="291B536D"/>
    <w:rsid w:val="2A274A87"/>
    <w:rsid w:val="2A653CD5"/>
    <w:rsid w:val="2AA35E8D"/>
    <w:rsid w:val="2BAB588A"/>
    <w:rsid w:val="2C2E7E5A"/>
    <w:rsid w:val="2C8135CC"/>
    <w:rsid w:val="2C8E07BE"/>
    <w:rsid w:val="2CB850FF"/>
    <w:rsid w:val="2D253905"/>
    <w:rsid w:val="2E133B80"/>
    <w:rsid w:val="2E5966DA"/>
    <w:rsid w:val="2EA132FE"/>
    <w:rsid w:val="2EA77435"/>
    <w:rsid w:val="2EB9745D"/>
    <w:rsid w:val="2EBB773D"/>
    <w:rsid w:val="2ECC5CC0"/>
    <w:rsid w:val="2F526838"/>
    <w:rsid w:val="2F5D238F"/>
    <w:rsid w:val="2F6E239B"/>
    <w:rsid w:val="2F8E1C71"/>
    <w:rsid w:val="2FB349BD"/>
    <w:rsid w:val="2FC848CB"/>
    <w:rsid w:val="2FD351D1"/>
    <w:rsid w:val="302658E8"/>
    <w:rsid w:val="30334BD6"/>
    <w:rsid w:val="308515CD"/>
    <w:rsid w:val="30A1361F"/>
    <w:rsid w:val="30F75166"/>
    <w:rsid w:val="31161EF8"/>
    <w:rsid w:val="3178725A"/>
    <w:rsid w:val="31C368AF"/>
    <w:rsid w:val="31DB2D79"/>
    <w:rsid w:val="321B6B8C"/>
    <w:rsid w:val="32805A9D"/>
    <w:rsid w:val="33422E72"/>
    <w:rsid w:val="3376255E"/>
    <w:rsid w:val="33CB4393"/>
    <w:rsid w:val="34457363"/>
    <w:rsid w:val="34A17EB0"/>
    <w:rsid w:val="351F6574"/>
    <w:rsid w:val="356148E9"/>
    <w:rsid w:val="356150C3"/>
    <w:rsid w:val="35653FC9"/>
    <w:rsid w:val="357940AD"/>
    <w:rsid w:val="361F1FE1"/>
    <w:rsid w:val="36234914"/>
    <w:rsid w:val="36807003"/>
    <w:rsid w:val="36EF2246"/>
    <w:rsid w:val="36FA5D31"/>
    <w:rsid w:val="37236E0E"/>
    <w:rsid w:val="374C42F6"/>
    <w:rsid w:val="37504F2C"/>
    <w:rsid w:val="37822D5C"/>
    <w:rsid w:val="37A144E4"/>
    <w:rsid w:val="37C17B6A"/>
    <w:rsid w:val="37EA4832"/>
    <w:rsid w:val="38424CE5"/>
    <w:rsid w:val="3869497E"/>
    <w:rsid w:val="396F6FDE"/>
    <w:rsid w:val="399A17B1"/>
    <w:rsid w:val="39D71E68"/>
    <w:rsid w:val="39E0647D"/>
    <w:rsid w:val="3A276564"/>
    <w:rsid w:val="3A4D634C"/>
    <w:rsid w:val="3AAC4C2A"/>
    <w:rsid w:val="3AB47BBD"/>
    <w:rsid w:val="3ABC2269"/>
    <w:rsid w:val="3B213AFC"/>
    <w:rsid w:val="3BA2559A"/>
    <w:rsid w:val="3BF95D5B"/>
    <w:rsid w:val="3C1D0E4A"/>
    <w:rsid w:val="3C1F1573"/>
    <w:rsid w:val="3CA81D9D"/>
    <w:rsid w:val="3CB75023"/>
    <w:rsid w:val="3CD33B6C"/>
    <w:rsid w:val="3D0A5375"/>
    <w:rsid w:val="3D155870"/>
    <w:rsid w:val="3D927F50"/>
    <w:rsid w:val="3DA90B3D"/>
    <w:rsid w:val="3DFD514D"/>
    <w:rsid w:val="3E435959"/>
    <w:rsid w:val="3E8E79A3"/>
    <w:rsid w:val="3ED00CC1"/>
    <w:rsid w:val="3EFC2BE2"/>
    <w:rsid w:val="3FA04B24"/>
    <w:rsid w:val="40B653F9"/>
    <w:rsid w:val="40F365A5"/>
    <w:rsid w:val="41256DCA"/>
    <w:rsid w:val="41A55C51"/>
    <w:rsid w:val="423F660D"/>
    <w:rsid w:val="425325CC"/>
    <w:rsid w:val="427E1FED"/>
    <w:rsid w:val="42BE274A"/>
    <w:rsid w:val="42E4608D"/>
    <w:rsid w:val="42EA5CDE"/>
    <w:rsid w:val="42FA32AA"/>
    <w:rsid w:val="431E3A0C"/>
    <w:rsid w:val="43274F4E"/>
    <w:rsid w:val="44270F66"/>
    <w:rsid w:val="453E7DF4"/>
    <w:rsid w:val="4540115E"/>
    <w:rsid w:val="45B15D9F"/>
    <w:rsid w:val="45BF5DED"/>
    <w:rsid w:val="45CC46E2"/>
    <w:rsid w:val="46021B41"/>
    <w:rsid w:val="46424B42"/>
    <w:rsid w:val="474A2782"/>
    <w:rsid w:val="475620DE"/>
    <w:rsid w:val="49160DF2"/>
    <w:rsid w:val="49655E63"/>
    <w:rsid w:val="49A50E70"/>
    <w:rsid w:val="49E51F34"/>
    <w:rsid w:val="49E91BBF"/>
    <w:rsid w:val="4A0A6D23"/>
    <w:rsid w:val="4A107E13"/>
    <w:rsid w:val="4A433A48"/>
    <w:rsid w:val="4A5F4734"/>
    <w:rsid w:val="4A9C4820"/>
    <w:rsid w:val="4AAB5D73"/>
    <w:rsid w:val="4AAC3544"/>
    <w:rsid w:val="4AD90E43"/>
    <w:rsid w:val="4B0F1DD2"/>
    <w:rsid w:val="4C354AE5"/>
    <w:rsid w:val="4C7557FF"/>
    <w:rsid w:val="4CD30DC8"/>
    <w:rsid w:val="4D2240E6"/>
    <w:rsid w:val="4DD3727F"/>
    <w:rsid w:val="4F571946"/>
    <w:rsid w:val="4F7441FF"/>
    <w:rsid w:val="4FF841B0"/>
    <w:rsid w:val="505B09B4"/>
    <w:rsid w:val="506D73BD"/>
    <w:rsid w:val="50C47FEE"/>
    <w:rsid w:val="50C51D1B"/>
    <w:rsid w:val="521A0BC0"/>
    <w:rsid w:val="52246116"/>
    <w:rsid w:val="523E5432"/>
    <w:rsid w:val="526E4FDE"/>
    <w:rsid w:val="52BD6C76"/>
    <w:rsid w:val="52BD7509"/>
    <w:rsid w:val="5333662B"/>
    <w:rsid w:val="535F6A73"/>
    <w:rsid w:val="53A21885"/>
    <w:rsid w:val="53C15EC4"/>
    <w:rsid w:val="549A13EF"/>
    <w:rsid w:val="54A02CA8"/>
    <w:rsid w:val="54EE1585"/>
    <w:rsid w:val="55514941"/>
    <w:rsid w:val="560162B0"/>
    <w:rsid w:val="56503ECC"/>
    <w:rsid w:val="5669564B"/>
    <w:rsid w:val="569779F7"/>
    <w:rsid w:val="56F75ED6"/>
    <w:rsid w:val="570A5422"/>
    <w:rsid w:val="579258F9"/>
    <w:rsid w:val="57AD70B8"/>
    <w:rsid w:val="57DF7A85"/>
    <w:rsid w:val="589C2369"/>
    <w:rsid w:val="58D91AC7"/>
    <w:rsid w:val="5929336D"/>
    <w:rsid w:val="593E636F"/>
    <w:rsid w:val="596E5122"/>
    <w:rsid w:val="59716FCC"/>
    <w:rsid w:val="59935C71"/>
    <w:rsid w:val="59DD7A7D"/>
    <w:rsid w:val="5A135AC1"/>
    <w:rsid w:val="5ACA15A6"/>
    <w:rsid w:val="5B1400E0"/>
    <w:rsid w:val="5BCB1800"/>
    <w:rsid w:val="5CBB3BDB"/>
    <w:rsid w:val="5D042CB3"/>
    <w:rsid w:val="5D0B4933"/>
    <w:rsid w:val="5D402225"/>
    <w:rsid w:val="5D7A515D"/>
    <w:rsid w:val="5E6106CD"/>
    <w:rsid w:val="5EC41431"/>
    <w:rsid w:val="5EDD0EF6"/>
    <w:rsid w:val="5F321C86"/>
    <w:rsid w:val="5FD46601"/>
    <w:rsid w:val="60A319FD"/>
    <w:rsid w:val="60FD2951"/>
    <w:rsid w:val="61034650"/>
    <w:rsid w:val="613D3037"/>
    <w:rsid w:val="61D463A7"/>
    <w:rsid w:val="61F950F5"/>
    <w:rsid w:val="627C7DE7"/>
    <w:rsid w:val="62CB0276"/>
    <w:rsid w:val="62EB2BFF"/>
    <w:rsid w:val="63467A34"/>
    <w:rsid w:val="637665B5"/>
    <w:rsid w:val="643C6788"/>
    <w:rsid w:val="645810CD"/>
    <w:rsid w:val="64E20832"/>
    <w:rsid w:val="64E736B8"/>
    <w:rsid w:val="64FC676F"/>
    <w:rsid w:val="655D6F70"/>
    <w:rsid w:val="656356C7"/>
    <w:rsid w:val="65660DA1"/>
    <w:rsid w:val="65A70215"/>
    <w:rsid w:val="66D52907"/>
    <w:rsid w:val="67162A27"/>
    <w:rsid w:val="67CD25ED"/>
    <w:rsid w:val="68C332F9"/>
    <w:rsid w:val="68C71289"/>
    <w:rsid w:val="699C6278"/>
    <w:rsid w:val="69AF6F2D"/>
    <w:rsid w:val="6A081B2A"/>
    <w:rsid w:val="6A09113C"/>
    <w:rsid w:val="6A252E38"/>
    <w:rsid w:val="6A383C8A"/>
    <w:rsid w:val="6A3B178D"/>
    <w:rsid w:val="6A482220"/>
    <w:rsid w:val="6A4956C6"/>
    <w:rsid w:val="6A5E1388"/>
    <w:rsid w:val="6A862462"/>
    <w:rsid w:val="6AC77C60"/>
    <w:rsid w:val="6ADC6CFA"/>
    <w:rsid w:val="6B905364"/>
    <w:rsid w:val="6BF40A1B"/>
    <w:rsid w:val="6C555080"/>
    <w:rsid w:val="6C922469"/>
    <w:rsid w:val="6D28493F"/>
    <w:rsid w:val="6D736AE8"/>
    <w:rsid w:val="6D8C396F"/>
    <w:rsid w:val="6DAC4426"/>
    <w:rsid w:val="6DE42C3D"/>
    <w:rsid w:val="6E774CED"/>
    <w:rsid w:val="6ECB7411"/>
    <w:rsid w:val="6ECF1785"/>
    <w:rsid w:val="6F4F7B81"/>
    <w:rsid w:val="6F6B17DE"/>
    <w:rsid w:val="6FC652EA"/>
    <w:rsid w:val="6FD62160"/>
    <w:rsid w:val="6FEB590E"/>
    <w:rsid w:val="70436953"/>
    <w:rsid w:val="70725F67"/>
    <w:rsid w:val="70973B32"/>
    <w:rsid w:val="714A0E81"/>
    <w:rsid w:val="71C97687"/>
    <w:rsid w:val="71DA56EA"/>
    <w:rsid w:val="71F27592"/>
    <w:rsid w:val="72084DC7"/>
    <w:rsid w:val="72615D4E"/>
    <w:rsid w:val="73194C15"/>
    <w:rsid w:val="74E510CB"/>
    <w:rsid w:val="74EF333C"/>
    <w:rsid w:val="752F41C0"/>
    <w:rsid w:val="75835F87"/>
    <w:rsid w:val="767E2309"/>
    <w:rsid w:val="76C81C3E"/>
    <w:rsid w:val="775C0BC2"/>
    <w:rsid w:val="777319E5"/>
    <w:rsid w:val="777D5EFD"/>
    <w:rsid w:val="77F41E52"/>
    <w:rsid w:val="77F52BA2"/>
    <w:rsid w:val="782265CE"/>
    <w:rsid w:val="79175A9F"/>
    <w:rsid w:val="793B483B"/>
    <w:rsid w:val="796B74A5"/>
    <w:rsid w:val="79906E44"/>
    <w:rsid w:val="79951553"/>
    <w:rsid w:val="7A054E9D"/>
    <w:rsid w:val="7A26311D"/>
    <w:rsid w:val="7A7D6619"/>
    <w:rsid w:val="7AA07610"/>
    <w:rsid w:val="7AB22636"/>
    <w:rsid w:val="7B7C6665"/>
    <w:rsid w:val="7BCD089A"/>
    <w:rsid w:val="7CEB75F1"/>
    <w:rsid w:val="7CFD23B4"/>
    <w:rsid w:val="7D90725D"/>
    <w:rsid w:val="7F1211A2"/>
    <w:rsid w:val="7F4853A6"/>
    <w:rsid w:val="7F6E0ACA"/>
    <w:rsid w:val="7FD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812</Words>
  <Characters>4629</Characters>
  <Lines>38</Lines>
  <Paragraphs>10</Paragraphs>
  <TotalTime>21</TotalTime>
  <ScaleCrop>false</ScaleCrop>
  <LinksUpToDate>false</LinksUpToDate>
  <CharactersWithSpaces>5431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2018-11-28T10:54:00Z</dcterms:created>
  <dc:creator>ASUS</dc:creator>
  <cp:lastModifiedBy>LN</cp:lastModifiedBy>
  <cp:lastPrinted>2018-04-24T06:23:00Z</cp:lastPrinted>
  <dcterms:modified xsi:type="dcterms:W3CDTF">2022-12-22T02:19:42Z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C677435B343745F8BCB451F9A7DDEE3A</vt:lpwstr>
  </property>
</Properties>
</file>